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A0" w:rsidRPr="008F6F75" w:rsidRDefault="003046A0" w:rsidP="003046A0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641AB" w:rsidRPr="008641AB">
        <w:rPr>
          <w:b/>
          <w:color w:val="FF0000"/>
        </w:rPr>
        <w:t>2</w:t>
      </w:r>
      <w:r w:rsidR="00AA553A">
        <w:rPr>
          <w:b/>
          <w:color w:val="FF0000"/>
        </w:rPr>
        <w:t>7апреля</w:t>
      </w:r>
      <w:r w:rsidR="008641AB">
        <w:rPr>
          <w:b/>
          <w:color w:val="FF0000"/>
        </w:rPr>
        <w:t>-</w:t>
      </w:r>
      <w:r w:rsidR="00AA553A">
        <w:rPr>
          <w:b/>
          <w:color w:val="FF0000"/>
        </w:rPr>
        <w:t xml:space="preserve">2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3046A0" w:rsidRDefault="003046A0" w:rsidP="003046A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Биология</w:t>
            </w:r>
          </w:p>
          <w:p w:rsidR="003046A0" w:rsidRDefault="003046A0" w:rsidP="009A410E">
            <w:pPr>
              <w:jc w:val="right"/>
            </w:pP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046A0" w:rsidRPr="003046A0" w:rsidRDefault="003046A0" w:rsidP="009A410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Леонтьева Н.В.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046A0" w:rsidRDefault="006C24ED" w:rsidP="009A410E">
            <w:pPr>
              <w:rPr>
                <w:lang w:val="en-US"/>
              </w:rPr>
            </w:pPr>
            <w:hyperlink r:id="rId5" w:history="1">
              <w:r w:rsidR="003046A0" w:rsidRPr="00C22F1A">
                <w:rPr>
                  <w:rStyle w:val="a4"/>
                </w:rPr>
                <w:t>1902000084</w:t>
              </w:r>
              <w:r w:rsidR="003046A0" w:rsidRPr="00C22F1A">
                <w:rPr>
                  <w:rStyle w:val="a4"/>
                  <w:lang w:val="en-US"/>
                </w:rPr>
                <w:t>@mail.ru</w:t>
              </w:r>
            </w:hyperlink>
          </w:p>
          <w:p w:rsidR="003046A0" w:rsidRPr="003A6D32" w:rsidRDefault="003046A0" w:rsidP="009A410E">
            <w:pPr>
              <w:rPr>
                <w:lang w:val="en-US"/>
              </w:rPr>
            </w:pPr>
          </w:p>
        </w:tc>
      </w:tr>
      <w:tr w:rsidR="003046A0" w:rsidTr="009A410E">
        <w:tc>
          <w:tcPr>
            <w:tcW w:w="512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3046A0" w:rsidRDefault="003046A0" w:rsidP="009A410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3046A0" w:rsidRDefault="003046A0" w:rsidP="009A410E">
            <w:r>
              <w:t xml:space="preserve"> </w:t>
            </w:r>
          </w:p>
        </w:tc>
        <w:tc>
          <w:tcPr>
            <w:tcW w:w="1060" w:type="pct"/>
          </w:tcPr>
          <w:p w:rsidR="003046A0" w:rsidRDefault="003046A0" w:rsidP="009A410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3046A0" w:rsidRDefault="003046A0" w:rsidP="009A410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3046A0" w:rsidRDefault="003046A0" w:rsidP="009A410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046A0" w:rsidTr="009A410E">
        <w:tc>
          <w:tcPr>
            <w:tcW w:w="512" w:type="pct"/>
          </w:tcPr>
          <w:p w:rsidR="003046A0" w:rsidRPr="003046A0" w:rsidRDefault="00EE0655" w:rsidP="00AA553A">
            <w:r>
              <w:rPr>
                <w:lang w:val="en-US"/>
              </w:rPr>
              <w:t>2</w:t>
            </w:r>
            <w:r w:rsidR="00AA553A">
              <w:t>7</w:t>
            </w:r>
            <w:r w:rsidR="003046A0">
              <w:t>.04</w:t>
            </w:r>
          </w:p>
        </w:tc>
        <w:tc>
          <w:tcPr>
            <w:tcW w:w="897" w:type="pct"/>
          </w:tcPr>
          <w:p w:rsidR="00A72181" w:rsidRDefault="00AA553A" w:rsidP="00AA553A">
            <w:r w:rsidRPr="00AA553A">
              <w:t>Внутреннее строение млекопитающих.</w:t>
            </w:r>
          </w:p>
          <w:p w:rsidR="0042386B" w:rsidRDefault="0081567C" w:rsidP="00AA553A">
            <w:r>
              <w:t>Учебник стр.232-237</w:t>
            </w:r>
          </w:p>
        </w:tc>
        <w:tc>
          <w:tcPr>
            <w:tcW w:w="1060" w:type="pct"/>
          </w:tcPr>
          <w:p w:rsidR="003046A0" w:rsidRPr="00EE0655" w:rsidRDefault="00EE0655" w:rsidP="009A410E">
            <w:r>
              <w:t xml:space="preserve">Самостоятельная работа </w:t>
            </w:r>
          </w:p>
        </w:tc>
        <w:tc>
          <w:tcPr>
            <w:tcW w:w="875" w:type="pct"/>
          </w:tcPr>
          <w:p w:rsidR="003046A0" w:rsidRDefault="0081567C" w:rsidP="008749E5">
            <w:r>
              <w:t>Ответить на вопросы</w:t>
            </w:r>
            <w:r w:rsidR="006C24ED">
              <w:t xml:space="preserve"> на стр.246 №6,7,9</w:t>
            </w:r>
          </w:p>
        </w:tc>
        <w:tc>
          <w:tcPr>
            <w:tcW w:w="827" w:type="pct"/>
          </w:tcPr>
          <w:p w:rsidR="003046A0" w:rsidRDefault="00EE0655" w:rsidP="0081567C">
            <w:r>
              <w:t>2</w:t>
            </w:r>
            <w:r w:rsidR="0081567C">
              <w:t>7</w:t>
            </w:r>
            <w:r w:rsidR="009A410E">
              <w:t>.04</w:t>
            </w:r>
          </w:p>
        </w:tc>
        <w:tc>
          <w:tcPr>
            <w:tcW w:w="828" w:type="pct"/>
          </w:tcPr>
          <w:p w:rsidR="00E749EB" w:rsidRPr="00E749EB" w:rsidRDefault="00E749EB" w:rsidP="00E749EB">
            <w:proofErr w:type="spellStart"/>
            <w:r w:rsidRPr="00E749EB">
              <w:rPr>
                <w:lang w:val="en-US"/>
              </w:rPr>
              <w:t>WhatsApp</w:t>
            </w:r>
            <w:proofErr w:type="spellEnd"/>
            <w:r w:rsidRPr="00E749EB">
              <w:t xml:space="preserve"> 89534834514</w:t>
            </w:r>
          </w:p>
          <w:p w:rsidR="00E749EB" w:rsidRPr="00E749EB" w:rsidRDefault="00E749EB" w:rsidP="00E749EB">
            <w:r w:rsidRPr="00E749EB">
              <w:t>Электронная почта</w:t>
            </w:r>
          </w:p>
          <w:p w:rsidR="00E749EB" w:rsidRPr="00E749EB" w:rsidRDefault="006C24ED" w:rsidP="00E749EB">
            <w:hyperlink r:id="rId6" w:history="1">
              <w:r w:rsidR="00E749EB" w:rsidRPr="00E749EB">
                <w:rPr>
                  <w:rStyle w:val="a4"/>
                </w:rPr>
                <w:t>1902000084@</w:t>
              </w:r>
              <w:r w:rsidR="00E749EB" w:rsidRPr="00E749EB">
                <w:rPr>
                  <w:rStyle w:val="a4"/>
                  <w:lang w:val="en-US"/>
                </w:rPr>
                <w:t>mail</w:t>
              </w:r>
              <w:r w:rsidR="00E749EB" w:rsidRPr="00E749EB">
                <w:rPr>
                  <w:rStyle w:val="a4"/>
                </w:rPr>
                <w:t>.</w:t>
              </w:r>
              <w:proofErr w:type="spellStart"/>
              <w:r w:rsidR="00E749EB" w:rsidRPr="00E749E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749EB"/>
        </w:tc>
      </w:tr>
      <w:tr w:rsidR="003046A0" w:rsidTr="009A410E">
        <w:tc>
          <w:tcPr>
            <w:tcW w:w="512" w:type="pct"/>
          </w:tcPr>
          <w:p w:rsidR="003046A0" w:rsidRDefault="00EE0655" w:rsidP="00AA553A">
            <w:r>
              <w:rPr>
                <w:lang w:val="en-US"/>
              </w:rPr>
              <w:t>2</w:t>
            </w:r>
            <w:r w:rsidR="00AA553A">
              <w:t>9</w:t>
            </w:r>
            <w:r w:rsidR="00905511">
              <w:t>.04</w:t>
            </w:r>
          </w:p>
        </w:tc>
        <w:tc>
          <w:tcPr>
            <w:tcW w:w="897" w:type="pct"/>
          </w:tcPr>
          <w:p w:rsidR="00EE0655" w:rsidRDefault="00AA553A" w:rsidP="00F830F4">
            <w:r w:rsidRPr="00AA553A">
              <w:t>Размножение и раз</w:t>
            </w:r>
            <w:r w:rsidRPr="00AA553A">
              <w:softHyphen/>
              <w:t>витие    млекопитаю</w:t>
            </w:r>
            <w:r w:rsidRPr="00AA553A">
              <w:softHyphen/>
              <w:t>щих.</w:t>
            </w:r>
          </w:p>
          <w:p w:rsidR="0081567C" w:rsidRPr="008641AB" w:rsidRDefault="0081567C" w:rsidP="00F830F4">
            <w:r>
              <w:t>Учебник стр.238-239</w:t>
            </w:r>
          </w:p>
        </w:tc>
        <w:tc>
          <w:tcPr>
            <w:tcW w:w="1060" w:type="pct"/>
          </w:tcPr>
          <w:p w:rsidR="003046A0" w:rsidRPr="005717BF" w:rsidRDefault="0081567C" w:rsidP="00CC36BB">
            <w:r>
              <w:t>Самостоятельная работа</w:t>
            </w:r>
            <w:r w:rsidR="005717BF">
              <w:t xml:space="preserve"> </w:t>
            </w:r>
          </w:p>
        </w:tc>
        <w:tc>
          <w:tcPr>
            <w:tcW w:w="875" w:type="pct"/>
          </w:tcPr>
          <w:p w:rsidR="00F830F4" w:rsidRDefault="0081567C" w:rsidP="00F830F4">
            <w:r>
              <w:t>Ответить на вопросы</w:t>
            </w:r>
            <w:r w:rsidR="006C24ED">
              <w:t xml:space="preserve"> на стр.246 №11</w:t>
            </w:r>
            <w:bookmarkStart w:id="0" w:name="_GoBack"/>
            <w:bookmarkEnd w:id="0"/>
          </w:p>
        </w:tc>
        <w:tc>
          <w:tcPr>
            <w:tcW w:w="827" w:type="pct"/>
          </w:tcPr>
          <w:p w:rsidR="003046A0" w:rsidRDefault="005717BF" w:rsidP="0081567C">
            <w:r>
              <w:t>2</w:t>
            </w:r>
            <w:r w:rsidR="0081567C">
              <w:t>9</w:t>
            </w:r>
            <w:r w:rsidR="00905511">
              <w:t>.04</w:t>
            </w:r>
          </w:p>
        </w:tc>
        <w:tc>
          <w:tcPr>
            <w:tcW w:w="828" w:type="pct"/>
          </w:tcPr>
          <w:p w:rsidR="00905511" w:rsidRPr="00905511" w:rsidRDefault="00905511" w:rsidP="00905511">
            <w:proofErr w:type="spellStart"/>
            <w:r w:rsidRPr="00905511">
              <w:rPr>
                <w:lang w:val="en-US"/>
              </w:rPr>
              <w:t>WhatsApp</w:t>
            </w:r>
            <w:proofErr w:type="spellEnd"/>
            <w:r w:rsidRPr="00905511">
              <w:t xml:space="preserve"> 89534834514</w:t>
            </w:r>
          </w:p>
          <w:p w:rsidR="00905511" w:rsidRPr="00905511" w:rsidRDefault="00905511" w:rsidP="00905511">
            <w:r w:rsidRPr="00905511">
              <w:t>Электронная почта</w:t>
            </w:r>
          </w:p>
          <w:p w:rsidR="00905511" w:rsidRPr="00905511" w:rsidRDefault="006C24ED" w:rsidP="00905511">
            <w:hyperlink r:id="rId7" w:history="1">
              <w:r w:rsidR="00905511" w:rsidRPr="00905511">
                <w:rPr>
                  <w:rStyle w:val="a4"/>
                </w:rPr>
                <w:t>1902000084@</w:t>
              </w:r>
              <w:r w:rsidR="00905511" w:rsidRPr="00905511">
                <w:rPr>
                  <w:rStyle w:val="a4"/>
                  <w:lang w:val="en-US"/>
                </w:rPr>
                <w:t>mail</w:t>
              </w:r>
              <w:r w:rsidR="00905511" w:rsidRPr="00905511">
                <w:rPr>
                  <w:rStyle w:val="a4"/>
                </w:rPr>
                <w:t>.</w:t>
              </w:r>
              <w:proofErr w:type="spellStart"/>
              <w:r w:rsidR="00905511" w:rsidRPr="0090551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905511"/>
        </w:tc>
      </w:tr>
      <w:tr w:rsidR="003046A0" w:rsidTr="009A410E">
        <w:tc>
          <w:tcPr>
            <w:tcW w:w="512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9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1060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75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8" w:type="pct"/>
          </w:tcPr>
          <w:p w:rsidR="003046A0" w:rsidRDefault="003046A0" w:rsidP="009A410E">
            <w:pPr>
              <w:jc w:val="right"/>
            </w:pPr>
          </w:p>
        </w:tc>
      </w:tr>
    </w:tbl>
    <w:p w:rsidR="00D83F38" w:rsidRDefault="00D83F38"/>
    <w:sectPr w:rsidR="00D83F38" w:rsidSect="003046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B"/>
    <w:rsid w:val="003046A0"/>
    <w:rsid w:val="0042386B"/>
    <w:rsid w:val="005717BF"/>
    <w:rsid w:val="006C24ED"/>
    <w:rsid w:val="0081567C"/>
    <w:rsid w:val="0085126B"/>
    <w:rsid w:val="008641AB"/>
    <w:rsid w:val="008749E5"/>
    <w:rsid w:val="00905511"/>
    <w:rsid w:val="009A410E"/>
    <w:rsid w:val="00A72181"/>
    <w:rsid w:val="00AA553A"/>
    <w:rsid w:val="00CC36BB"/>
    <w:rsid w:val="00D83F38"/>
    <w:rsid w:val="00E66367"/>
    <w:rsid w:val="00E749EB"/>
    <w:rsid w:val="00EE0655"/>
    <w:rsid w:val="00F24555"/>
    <w:rsid w:val="00F61E7B"/>
    <w:rsid w:val="00F8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1902000084@mail.ru" TargetMode="External"/><Relationship Id="rId5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2020-04-05T18:15:00Z</dcterms:created>
  <dcterms:modified xsi:type="dcterms:W3CDTF">2020-04-26T15:53:00Z</dcterms:modified>
</cp:coreProperties>
</file>